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FB" w:rsidRDefault="00FD7FE9" w:rsidP="00FD7F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Обобщающий урок окружающего мира в 4 классе</w:t>
      </w:r>
    </w:p>
    <w:p w:rsidR="00FD7FE9" w:rsidRDefault="00FD7FE9" w:rsidP="00FD7FE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FD7FE9">
        <w:rPr>
          <w:rFonts w:ascii="Times New Roman" w:hAnsi="Times New Roman" w:cs="Times New Roman"/>
          <w:b/>
          <w:i/>
          <w:sz w:val="28"/>
          <w:szCs w:val="28"/>
        </w:rPr>
        <w:t>«Родной край – часть большой страны»</w:t>
      </w:r>
    </w:p>
    <w:p w:rsidR="00FD7FE9" w:rsidRDefault="00FD7FE9" w:rsidP="00FD7F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(УМК «Школа России», А. А. Плешаков)</w:t>
      </w:r>
    </w:p>
    <w:p w:rsidR="00FD7FE9" w:rsidRDefault="00FD7FE9" w:rsidP="00FD7F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7FE9" w:rsidRPr="002018C6" w:rsidRDefault="00FD7FE9" w:rsidP="00FD7FE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 xml:space="preserve">Цель: </w:t>
      </w:r>
      <w:r w:rsidRPr="002018C6">
        <w:rPr>
          <w:rFonts w:ascii="Times New Roman" w:hAnsi="Times New Roman" w:cs="Times New Roman"/>
          <w:sz w:val="26"/>
          <w:szCs w:val="26"/>
        </w:rPr>
        <w:t>обобщение и проверка знаний обучающихся по изученному разделу.</w:t>
      </w:r>
    </w:p>
    <w:p w:rsidR="00FD7FE9" w:rsidRPr="002018C6" w:rsidRDefault="00FD7FE9" w:rsidP="005F3F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>Задачи:</w:t>
      </w:r>
      <w:r w:rsidRPr="002018C6">
        <w:rPr>
          <w:rFonts w:ascii="Times New Roman" w:hAnsi="Times New Roman" w:cs="Times New Roman"/>
          <w:sz w:val="26"/>
          <w:szCs w:val="26"/>
        </w:rPr>
        <w:t xml:space="preserve"> </w:t>
      </w:r>
      <w:r w:rsidR="00EB1BE2" w:rsidRPr="002018C6">
        <w:rPr>
          <w:rFonts w:ascii="Times New Roman" w:hAnsi="Times New Roman" w:cs="Times New Roman"/>
          <w:sz w:val="26"/>
          <w:szCs w:val="26"/>
        </w:rPr>
        <w:tab/>
        <w:t>1</w:t>
      </w:r>
      <w:r w:rsidR="005F3F6B" w:rsidRPr="002018C6">
        <w:rPr>
          <w:rFonts w:ascii="Times New Roman" w:hAnsi="Times New Roman" w:cs="Times New Roman"/>
          <w:sz w:val="26"/>
          <w:szCs w:val="26"/>
        </w:rPr>
        <w:t>.</w:t>
      </w:r>
      <w:r w:rsidR="00EB1BE2" w:rsidRPr="002018C6">
        <w:rPr>
          <w:rFonts w:ascii="Times New Roman" w:hAnsi="Times New Roman" w:cs="Times New Roman"/>
          <w:sz w:val="26"/>
          <w:szCs w:val="26"/>
        </w:rPr>
        <w:t xml:space="preserve"> </w:t>
      </w:r>
      <w:r w:rsidR="005F3F6B" w:rsidRPr="002018C6">
        <w:rPr>
          <w:rFonts w:ascii="Times New Roman" w:hAnsi="Times New Roman" w:cs="Times New Roman"/>
          <w:sz w:val="26"/>
          <w:szCs w:val="26"/>
        </w:rPr>
        <w:t xml:space="preserve">вспомнить и обобщить материал об особенностях природы </w:t>
      </w:r>
    </w:p>
    <w:p w:rsidR="00EB1BE2" w:rsidRPr="002018C6" w:rsidRDefault="00EB1BE2" w:rsidP="00EB1BE2">
      <w:pPr>
        <w:pStyle w:val="a3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 xml:space="preserve">родного края, </w:t>
      </w:r>
      <w:proofErr w:type="gramStart"/>
      <w:r w:rsidRPr="002018C6">
        <w:rPr>
          <w:rFonts w:ascii="Times New Roman" w:hAnsi="Times New Roman" w:cs="Times New Roman"/>
          <w:sz w:val="26"/>
          <w:szCs w:val="26"/>
        </w:rPr>
        <w:t>труде</w:t>
      </w:r>
      <w:proofErr w:type="gramEnd"/>
      <w:r w:rsidRPr="002018C6">
        <w:rPr>
          <w:rFonts w:ascii="Times New Roman" w:hAnsi="Times New Roman" w:cs="Times New Roman"/>
          <w:sz w:val="26"/>
          <w:szCs w:val="26"/>
        </w:rPr>
        <w:t xml:space="preserve"> людей;</w:t>
      </w:r>
    </w:p>
    <w:p w:rsidR="00EB1BE2" w:rsidRPr="002018C6" w:rsidRDefault="00EB1BE2" w:rsidP="00EB1BE2">
      <w:pPr>
        <w:pStyle w:val="a3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2. развивать умения систематизировать изученный материал;</w:t>
      </w:r>
    </w:p>
    <w:p w:rsidR="00EB1BE2" w:rsidRPr="002018C6" w:rsidRDefault="00EB1BE2" w:rsidP="00EB1BE2">
      <w:pPr>
        <w:pStyle w:val="a3"/>
        <w:ind w:left="1416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3. способствовать формированию чувства гордости за родной край.</w:t>
      </w:r>
    </w:p>
    <w:p w:rsidR="00EB1BE2" w:rsidRPr="002018C6" w:rsidRDefault="00EB1BE2" w:rsidP="00EB1BE2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gramStart"/>
      <w:r w:rsidRPr="002018C6">
        <w:rPr>
          <w:rFonts w:ascii="Times New Roman" w:hAnsi="Times New Roman" w:cs="Times New Roman"/>
          <w:b/>
          <w:i/>
          <w:sz w:val="26"/>
          <w:szCs w:val="26"/>
        </w:rPr>
        <w:t>Формируемые</w:t>
      </w:r>
      <w:proofErr w:type="gramEnd"/>
      <w:r w:rsidRPr="002018C6">
        <w:rPr>
          <w:rFonts w:ascii="Times New Roman" w:hAnsi="Times New Roman" w:cs="Times New Roman"/>
          <w:b/>
          <w:i/>
          <w:sz w:val="26"/>
          <w:szCs w:val="26"/>
        </w:rPr>
        <w:t xml:space="preserve"> на уроке УУД.</w:t>
      </w:r>
    </w:p>
    <w:p w:rsidR="00EB1BE2" w:rsidRPr="002018C6" w:rsidRDefault="00EB1BE2" w:rsidP="00EB1BE2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>Личностные:</w:t>
      </w:r>
    </w:p>
    <w:p w:rsidR="00EB1BE2" w:rsidRPr="002018C6" w:rsidRDefault="00230DF5" w:rsidP="00EB1B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способствовать формированию чувства сопричастности и гордости за свой родной край;</w:t>
      </w:r>
    </w:p>
    <w:p w:rsidR="00230DF5" w:rsidRPr="002018C6" w:rsidRDefault="00230DF5" w:rsidP="00230DF5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>Регулятивные:</w:t>
      </w:r>
    </w:p>
    <w:p w:rsidR="00230DF5" w:rsidRPr="002018C6" w:rsidRDefault="00230DF5" w:rsidP="00230D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совершенствовать умения адекватно оценивать свои достижения; вносить необходимые коррективы в действие после его завершения</w:t>
      </w:r>
      <w:proofErr w:type="gramStart"/>
      <w:r w:rsidRPr="002018C6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230DF5" w:rsidRPr="002018C6" w:rsidRDefault="00386FA0" w:rsidP="00230DF5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>Познавательные:</w:t>
      </w:r>
    </w:p>
    <w:p w:rsidR="00386FA0" w:rsidRPr="002018C6" w:rsidRDefault="00386FA0" w:rsidP="00386F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понимать информацию, представленную в изобразительной, схематичной, модельной форме;</w:t>
      </w:r>
    </w:p>
    <w:p w:rsidR="00386FA0" w:rsidRPr="002018C6" w:rsidRDefault="00386FA0" w:rsidP="00386F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учиться строить речевое высказывание в устной и письменной форме.</w:t>
      </w:r>
    </w:p>
    <w:p w:rsidR="00386FA0" w:rsidRPr="002018C6" w:rsidRDefault="00386FA0" w:rsidP="00386FA0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>Коммуникативные:</w:t>
      </w:r>
    </w:p>
    <w:p w:rsidR="00386FA0" w:rsidRPr="002018C6" w:rsidRDefault="00386FA0" w:rsidP="00386FA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sz w:val="26"/>
          <w:szCs w:val="26"/>
        </w:rPr>
        <w:t>учитывать разные мнения и стремиться к координации различных позиций в сотрудничестве.</w:t>
      </w:r>
    </w:p>
    <w:p w:rsidR="00386FA0" w:rsidRPr="002018C6" w:rsidRDefault="00386FA0" w:rsidP="00386FA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86FA0" w:rsidRPr="002018C6" w:rsidRDefault="00386FA0" w:rsidP="00386FA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 xml:space="preserve">Тип урока: </w:t>
      </w:r>
      <w:r w:rsidRPr="002018C6">
        <w:rPr>
          <w:rFonts w:ascii="Times New Roman" w:hAnsi="Times New Roman" w:cs="Times New Roman"/>
          <w:sz w:val="26"/>
          <w:szCs w:val="26"/>
        </w:rPr>
        <w:t>обобщающий урок.</w:t>
      </w:r>
    </w:p>
    <w:p w:rsidR="008B132B" w:rsidRPr="002018C6" w:rsidRDefault="00386FA0" w:rsidP="002018C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18C6">
        <w:rPr>
          <w:rFonts w:ascii="Times New Roman" w:hAnsi="Times New Roman" w:cs="Times New Roman"/>
          <w:b/>
          <w:i/>
          <w:sz w:val="26"/>
          <w:szCs w:val="26"/>
        </w:rPr>
        <w:t xml:space="preserve">Формы организации деятельности учащихся: </w:t>
      </w:r>
      <w:r w:rsidRPr="002018C6">
        <w:rPr>
          <w:rFonts w:ascii="Times New Roman" w:hAnsi="Times New Roman" w:cs="Times New Roman"/>
          <w:sz w:val="26"/>
          <w:szCs w:val="26"/>
        </w:rPr>
        <w:t>индивидуальная, фронтальная, парная, групповая.</w:t>
      </w:r>
    </w:p>
    <w:p w:rsidR="008B132B" w:rsidRDefault="008B132B" w:rsidP="008B13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A0" w:rsidRPr="002018C6" w:rsidRDefault="008B132B" w:rsidP="008B132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8C6">
        <w:rPr>
          <w:rFonts w:ascii="Times New Roman" w:hAnsi="Times New Roman" w:cs="Times New Roman"/>
          <w:b/>
          <w:sz w:val="26"/>
          <w:szCs w:val="26"/>
        </w:rPr>
        <w:lastRenderedPageBreak/>
        <w:t>Ход урока</w:t>
      </w:r>
    </w:p>
    <w:p w:rsidR="008B132B" w:rsidRPr="002018C6" w:rsidRDefault="008B132B" w:rsidP="008B132B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552"/>
        <w:gridCol w:w="4394"/>
        <w:gridCol w:w="3544"/>
      </w:tblGrid>
      <w:tr w:rsidR="008B132B" w:rsidRPr="002018C6" w:rsidTr="008B132B">
        <w:tc>
          <w:tcPr>
            <w:tcW w:w="2552" w:type="dxa"/>
          </w:tcPr>
          <w:p w:rsidR="008B132B" w:rsidRPr="002018C6" w:rsidRDefault="008B132B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урока, учебные задачи</w:t>
            </w:r>
          </w:p>
        </w:tc>
        <w:tc>
          <w:tcPr>
            <w:tcW w:w="4394" w:type="dxa"/>
          </w:tcPr>
          <w:p w:rsidR="008B132B" w:rsidRPr="002018C6" w:rsidRDefault="008B132B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</w:tcPr>
          <w:p w:rsidR="008B132B" w:rsidRPr="002018C6" w:rsidRDefault="008B132B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8B132B" w:rsidRPr="002018C6" w:rsidTr="008B132B">
        <w:tc>
          <w:tcPr>
            <w:tcW w:w="2552" w:type="dxa"/>
          </w:tcPr>
          <w:p w:rsidR="008B132B" w:rsidRPr="002018C6" w:rsidRDefault="008B132B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1.Орг. момент. Мотивирование на учебную деятельность</w:t>
            </w:r>
          </w:p>
        </w:tc>
        <w:tc>
          <w:tcPr>
            <w:tcW w:w="4394" w:type="dxa"/>
          </w:tcPr>
          <w:p w:rsidR="008B132B" w:rsidRPr="002018C6" w:rsidRDefault="008B132B" w:rsidP="008B13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Приветствие учителя, настрой на работу</w:t>
            </w:r>
          </w:p>
          <w:p w:rsidR="008B132B" w:rsidRPr="002018C6" w:rsidRDefault="008B132B" w:rsidP="008B13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Урок окружающего мира у нас,</w:t>
            </w:r>
          </w:p>
          <w:p w:rsidR="008B132B" w:rsidRPr="002018C6" w:rsidRDefault="008B132B" w:rsidP="008B13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К нему готовился каждый из вас,</w:t>
            </w:r>
          </w:p>
          <w:p w:rsidR="008B132B" w:rsidRPr="002018C6" w:rsidRDefault="008B132B" w:rsidP="008B13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На уроке надо много повторить,</w:t>
            </w:r>
          </w:p>
          <w:p w:rsidR="008B132B" w:rsidRPr="002018C6" w:rsidRDefault="008B132B" w:rsidP="008B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А для этого думать и рассуждать.</w:t>
            </w:r>
          </w:p>
        </w:tc>
        <w:tc>
          <w:tcPr>
            <w:tcW w:w="3544" w:type="dxa"/>
          </w:tcPr>
          <w:p w:rsidR="008B132B" w:rsidRPr="002018C6" w:rsidRDefault="008B132B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32B" w:rsidRPr="002018C6" w:rsidTr="002018C6">
        <w:trPr>
          <w:trHeight w:val="5384"/>
        </w:trPr>
        <w:tc>
          <w:tcPr>
            <w:tcW w:w="2552" w:type="dxa"/>
            <w:tcBorders>
              <w:bottom w:val="single" w:sz="4" w:space="0" w:color="auto"/>
            </w:tcBorders>
          </w:tcPr>
          <w:p w:rsidR="008B132B" w:rsidRPr="002018C6" w:rsidRDefault="008B132B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2.Актуализация знаний, </w:t>
            </w:r>
            <w:proofErr w:type="spellStart"/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84C5C" w:rsidRPr="002018C6" w:rsidRDefault="00B84C5C" w:rsidP="00B84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предложение из рассыпавшихся слов: </w:t>
            </w: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люби, край, и, Знай, свой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11AF" w:rsidRPr="002018C6" w:rsidRDefault="000911AF" w:rsidP="00B65A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-Почему так говорят?</w:t>
            </w:r>
          </w:p>
          <w:p w:rsidR="000911AF" w:rsidRPr="002018C6" w:rsidRDefault="000911AF" w:rsidP="000911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У каждого листочка, у каждого ручья</w:t>
            </w:r>
          </w:p>
          <w:p w:rsidR="000911AF" w:rsidRPr="002018C6" w:rsidRDefault="000911AF" w:rsidP="000911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Есть главное на свете, есть родина своя.</w:t>
            </w:r>
          </w:p>
          <w:p w:rsidR="000911AF" w:rsidRPr="002018C6" w:rsidRDefault="000911AF" w:rsidP="000911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А там где мы родились, где радостно живем</w:t>
            </w:r>
          </w:p>
          <w:p w:rsidR="000911AF" w:rsidRPr="002018C6" w:rsidRDefault="000911AF" w:rsidP="000911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i/>
                <w:sz w:val="24"/>
                <w:szCs w:val="24"/>
              </w:rPr>
              <w:t>Края свои родные – мы Родиной зовем!</w:t>
            </w:r>
          </w:p>
          <w:p w:rsidR="008B132B" w:rsidRPr="002018C6" w:rsidRDefault="000911AF" w:rsidP="00B65AD3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color w:val="000000"/>
              </w:rPr>
              <w:t>И действительно,  знать и любить свою  родину должен каждый уважающий себя человек.</w:t>
            </w:r>
          </w:p>
          <w:p w:rsidR="00B65AD3" w:rsidRPr="002018C6" w:rsidRDefault="00B65AD3" w:rsidP="00B65AD3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color w:val="000000"/>
              </w:rPr>
              <w:t xml:space="preserve">Мы с вами закончили изучать раздел </w:t>
            </w:r>
            <w:r w:rsidRPr="002018C6">
              <w:rPr>
                <w:b/>
                <w:color w:val="000000"/>
              </w:rPr>
              <w:t xml:space="preserve">«Родной край – часть большой страны». </w:t>
            </w:r>
            <w:r w:rsidRPr="002018C6">
              <w:rPr>
                <w:color w:val="000000"/>
              </w:rPr>
              <w:t>Сегодня у нас последний урок в этом разделе.</w:t>
            </w:r>
          </w:p>
          <w:p w:rsidR="00B65AD3" w:rsidRPr="002018C6" w:rsidRDefault="00B65AD3" w:rsidP="00B65AD3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b/>
                <w:color w:val="000000"/>
              </w:rPr>
              <w:t>-</w:t>
            </w:r>
            <w:r w:rsidRPr="002018C6">
              <w:rPr>
                <w:color w:val="000000"/>
              </w:rPr>
              <w:t xml:space="preserve">Какие </w:t>
            </w:r>
            <w:r w:rsidRPr="002018C6">
              <w:rPr>
                <w:b/>
                <w:color w:val="000000"/>
              </w:rPr>
              <w:t xml:space="preserve">задачи </w:t>
            </w:r>
            <w:r w:rsidR="00340837" w:rsidRPr="002018C6">
              <w:rPr>
                <w:color w:val="000000"/>
              </w:rPr>
              <w:t>мы поставим себе на урок</w:t>
            </w:r>
            <w:r w:rsidRPr="002018C6">
              <w:rPr>
                <w:color w:val="000000"/>
              </w:rPr>
              <w:t>?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911AF" w:rsidRPr="002018C6" w:rsidRDefault="000911AF" w:rsidP="000911AF">
            <w:pPr>
              <w:pStyle w:val="a5"/>
              <w:rPr>
                <w:color w:val="000000"/>
              </w:rPr>
            </w:pPr>
          </w:p>
          <w:p w:rsidR="000911AF" w:rsidRPr="002018C6" w:rsidRDefault="000911AF" w:rsidP="000911AF">
            <w:pPr>
              <w:pStyle w:val="a5"/>
              <w:rPr>
                <w:color w:val="000000"/>
              </w:rPr>
            </w:pPr>
          </w:p>
          <w:p w:rsidR="000911AF" w:rsidRPr="002018C6" w:rsidRDefault="000911AF" w:rsidP="000911AF">
            <w:pPr>
              <w:pStyle w:val="a5"/>
              <w:rPr>
                <w:color w:val="000000"/>
              </w:rPr>
            </w:pPr>
          </w:p>
          <w:p w:rsidR="000911AF" w:rsidRPr="002018C6" w:rsidRDefault="000911AF" w:rsidP="000911AF">
            <w:pPr>
              <w:pStyle w:val="a5"/>
              <w:rPr>
                <w:color w:val="000000"/>
              </w:rPr>
            </w:pPr>
            <w:r w:rsidRPr="002018C6">
              <w:rPr>
                <w:color w:val="000000"/>
              </w:rPr>
              <w:t>Это наша Родина, а о месте, где мы родились и живём нужно знать всё.</w:t>
            </w:r>
          </w:p>
          <w:p w:rsidR="008B132B" w:rsidRPr="002018C6" w:rsidRDefault="008B132B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8B13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B65AD3" w:rsidP="002018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AD3" w:rsidRPr="002018C6" w:rsidRDefault="00340837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1.Вспомнить</w:t>
            </w:r>
            <w:r w:rsidR="00B65AD3" w:rsidRPr="002018C6">
              <w:rPr>
                <w:rFonts w:ascii="Times New Roman" w:hAnsi="Times New Roman" w:cs="Times New Roman"/>
                <w:sz w:val="24"/>
                <w:szCs w:val="24"/>
              </w:rPr>
              <w:t>, что узнали о родном крае.</w:t>
            </w:r>
          </w:p>
          <w:p w:rsidR="00B65AD3" w:rsidRPr="002018C6" w:rsidRDefault="00B65AD3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2.Проверить свои знания.</w:t>
            </w:r>
          </w:p>
        </w:tc>
      </w:tr>
      <w:tr w:rsidR="00340837" w:rsidRPr="002018C6" w:rsidTr="007A4618">
        <w:trPr>
          <w:trHeight w:val="79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40837" w:rsidRPr="002018C6" w:rsidRDefault="00340837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3.Повторение, обобщение материала, коррекция</w:t>
            </w: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618" w:rsidRPr="002018C6" w:rsidRDefault="00CA390C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7A4618"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Рефлексия. </w:t>
            </w:r>
          </w:p>
          <w:p w:rsidR="007A4618" w:rsidRPr="002018C6" w:rsidRDefault="007A4618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618" w:rsidRPr="002018C6" w:rsidRDefault="007A4618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0C" w:rsidRPr="002018C6" w:rsidRDefault="007A4618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CA390C"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A4618" w:rsidRPr="002018C6" w:rsidRDefault="007A4618" w:rsidP="007A46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1C0188" w:rsidRPr="002018C6" w:rsidRDefault="00CF3CC9" w:rsidP="00B65AD3">
            <w:pPr>
              <w:pStyle w:val="a5"/>
              <w:jc w:val="both"/>
            </w:pPr>
            <w:r w:rsidRPr="002018C6">
              <w:rPr>
                <w:color w:val="000000"/>
              </w:rPr>
              <w:lastRenderedPageBreak/>
              <w:t>1.</w:t>
            </w:r>
            <w:r w:rsidR="00340837" w:rsidRPr="002018C6">
              <w:rPr>
                <w:b/>
                <w:color w:val="000000"/>
              </w:rPr>
              <w:t xml:space="preserve">- </w:t>
            </w:r>
            <w:r w:rsidR="00340837" w:rsidRPr="002018C6">
              <w:t xml:space="preserve">Велика Россия, тысячи земель и заветных уголков собрала она. Одно из таких прекрасных мест – наш родной край. </w:t>
            </w:r>
          </w:p>
          <w:p w:rsidR="00340837" w:rsidRPr="002018C6" w:rsidRDefault="00340837" w:rsidP="00B65AD3">
            <w:pPr>
              <w:pStyle w:val="a5"/>
              <w:jc w:val="both"/>
            </w:pPr>
            <w:r w:rsidRPr="002018C6">
              <w:t>-Как называется наш край?</w:t>
            </w:r>
          </w:p>
          <w:p w:rsidR="001C0188" w:rsidRPr="002018C6" w:rsidRDefault="001C0188" w:rsidP="00B65AD3">
            <w:pPr>
              <w:pStyle w:val="a5"/>
              <w:jc w:val="both"/>
            </w:pPr>
            <w:r w:rsidRPr="002018C6">
              <w:t>-Где искать наш край?</w:t>
            </w:r>
          </w:p>
          <w:p w:rsidR="00340837" w:rsidRPr="002018C6" w:rsidRDefault="001C0188" w:rsidP="001C0188">
            <w:pPr>
              <w:pStyle w:val="a5"/>
              <w:jc w:val="both"/>
            </w:pPr>
            <w:r w:rsidRPr="002018C6">
              <w:t>Покажите его на карте.</w:t>
            </w:r>
          </w:p>
          <w:p w:rsidR="001C0188" w:rsidRPr="002018C6" w:rsidRDefault="001C0188" w:rsidP="001C0188">
            <w:pPr>
              <w:pStyle w:val="a5"/>
              <w:jc w:val="both"/>
            </w:pPr>
          </w:p>
          <w:p w:rsidR="001C0188" w:rsidRPr="002018C6" w:rsidRDefault="00CF3CC9" w:rsidP="001C0188">
            <w:pPr>
              <w:pStyle w:val="a5"/>
              <w:jc w:val="both"/>
            </w:pPr>
            <w:r w:rsidRPr="002018C6">
              <w:t>2.</w:t>
            </w:r>
            <w:r w:rsidR="001C0188" w:rsidRPr="002018C6">
              <w:t>-Вспомним, кто является нашими соседями.</w:t>
            </w:r>
          </w:p>
          <w:p w:rsidR="00CF3CC9" w:rsidRPr="002018C6" w:rsidRDefault="00CF3CC9" w:rsidP="001C0188">
            <w:pPr>
              <w:pStyle w:val="a5"/>
              <w:jc w:val="both"/>
            </w:pPr>
          </w:p>
          <w:p w:rsidR="00CF3CC9" w:rsidRPr="002018C6" w:rsidRDefault="00CF3CC9" w:rsidP="001C0188">
            <w:pPr>
              <w:pStyle w:val="a5"/>
              <w:jc w:val="both"/>
            </w:pPr>
            <w:r w:rsidRPr="002018C6">
              <w:t xml:space="preserve">3.-Наша Архангельская область расположена в четырёх </w:t>
            </w:r>
            <w:r w:rsidRPr="002018C6">
              <w:lastRenderedPageBreak/>
              <w:t>природных зонах.</w:t>
            </w:r>
          </w:p>
          <w:p w:rsidR="00611BE8" w:rsidRPr="002018C6" w:rsidRDefault="00611BE8" w:rsidP="001C0188">
            <w:pPr>
              <w:pStyle w:val="a5"/>
              <w:jc w:val="both"/>
            </w:pPr>
          </w:p>
          <w:p w:rsidR="001C0188" w:rsidRPr="002018C6" w:rsidRDefault="00611BE8" w:rsidP="001C0188">
            <w:pPr>
              <w:pStyle w:val="a5"/>
              <w:jc w:val="both"/>
            </w:pPr>
            <w:r w:rsidRPr="002018C6">
              <w:t>4</w:t>
            </w:r>
            <w:r w:rsidR="00CF3CC9" w:rsidRPr="002018C6">
              <w:t>.</w:t>
            </w:r>
            <w:r w:rsidR="001C0188" w:rsidRPr="002018C6">
              <w:t>-Наш край ещё называют Поморье? Почему?</w:t>
            </w: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  <w:r w:rsidRPr="002018C6">
              <w:t>Всего в</w:t>
            </w:r>
            <w:proofErr w:type="gramStart"/>
            <w:r w:rsidRPr="002018C6">
              <w:t xml:space="preserve"> А</w:t>
            </w:r>
            <w:proofErr w:type="gramEnd"/>
            <w:r w:rsidRPr="002018C6">
              <w:t>рх. обл., без учёта арктических островов, 72000 рек и ручьёв,</w:t>
            </w:r>
          </w:p>
          <w:p w:rsidR="00F36DAC" w:rsidRPr="002018C6" w:rsidRDefault="000F4403" w:rsidP="001C0188">
            <w:pPr>
              <w:pStyle w:val="a5"/>
              <w:jc w:val="both"/>
            </w:pPr>
            <w:r w:rsidRPr="002018C6">
              <w:t>более 224000 озёр.</w:t>
            </w:r>
          </w:p>
          <w:p w:rsidR="00F36DAC" w:rsidRPr="002018C6" w:rsidRDefault="00FF44F3" w:rsidP="001C0188">
            <w:pPr>
              <w:pStyle w:val="a5"/>
              <w:jc w:val="both"/>
            </w:pPr>
            <w:r w:rsidRPr="002018C6">
              <w:t>5</w:t>
            </w:r>
            <w:r w:rsidR="00F36DAC" w:rsidRPr="002018C6">
              <w:t>.Природные сообщества родного края.</w:t>
            </w:r>
          </w:p>
          <w:p w:rsidR="00F36DAC" w:rsidRPr="002018C6" w:rsidRDefault="00F36DAC" w:rsidP="001C0188">
            <w:pPr>
              <w:pStyle w:val="a5"/>
              <w:jc w:val="both"/>
            </w:pPr>
            <w:r w:rsidRPr="002018C6">
              <w:t>Найти ошибку в цепи питания, исправить её. Назвать природное сообщество, для котор</w:t>
            </w:r>
            <w:r w:rsidR="00FF44F3" w:rsidRPr="002018C6">
              <w:t>ого характерна эта цепь питания</w:t>
            </w:r>
          </w:p>
          <w:p w:rsidR="00FF44F3" w:rsidRPr="002018C6" w:rsidRDefault="00FF44F3" w:rsidP="001C0188">
            <w:pPr>
              <w:pStyle w:val="a5"/>
              <w:jc w:val="both"/>
            </w:pPr>
            <w:r w:rsidRPr="002018C6">
              <w:t xml:space="preserve">Комар – лягушка – </w:t>
            </w:r>
            <w:r w:rsidRPr="002018C6">
              <w:rPr>
                <w:b/>
              </w:rPr>
              <w:t>утка. (Цапля)</w:t>
            </w:r>
          </w:p>
          <w:p w:rsidR="00FF44F3" w:rsidRPr="002018C6" w:rsidRDefault="00FF44F3" w:rsidP="001C0188">
            <w:pPr>
              <w:pStyle w:val="a5"/>
              <w:jc w:val="both"/>
              <w:rPr>
                <w:b/>
              </w:rPr>
            </w:pPr>
            <w:r w:rsidRPr="002018C6">
              <w:t xml:space="preserve">Ель – </w:t>
            </w:r>
            <w:r w:rsidRPr="002018C6">
              <w:rPr>
                <w:b/>
              </w:rPr>
              <w:t>белка</w:t>
            </w:r>
            <w:r w:rsidRPr="002018C6">
              <w:t xml:space="preserve"> – дятел. </w:t>
            </w:r>
            <w:r w:rsidRPr="002018C6">
              <w:rPr>
                <w:b/>
              </w:rPr>
              <w:t>(Жук – короед).</w:t>
            </w:r>
          </w:p>
          <w:p w:rsidR="00FF44F3" w:rsidRPr="002018C6" w:rsidRDefault="00FF44F3" w:rsidP="001C0188">
            <w:pPr>
              <w:pStyle w:val="a5"/>
              <w:jc w:val="both"/>
              <w:rPr>
                <w:b/>
              </w:rPr>
            </w:pPr>
            <w:r w:rsidRPr="002018C6">
              <w:rPr>
                <w:b/>
              </w:rPr>
              <w:t xml:space="preserve">Гусеница – </w:t>
            </w:r>
            <w:r w:rsidRPr="002018C6">
              <w:t xml:space="preserve">полёвка – сова. </w:t>
            </w:r>
            <w:r w:rsidRPr="002018C6">
              <w:rPr>
                <w:b/>
              </w:rPr>
              <w:t>(Зёрна растений)</w:t>
            </w:r>
          </w:p>
          <w:p w:rsidR="00F06A3F" w:rsidRPr="002018C6" w:rsidRDefault="00FF44F3" w:rsidP="00FF44F3">
            <w:pPr>
              <w:pStyle w:val="a5"/>
              <w:jc w:val="both"/>
              <w:rPr>
                <w:b/>
              </w:rPr>
            </w:pPr>
            <w:r w:rsidRPr="002018C6">
              <w:t>6</w:t>
            </w:r>
            <w:r w:rsidR="00F06A3F" w:rsidRPr="002018C6">
              <w:t xml:space="preserve">. </w:t>
            </w:r>
            <w:r w:rsidR="00F06A3F" w:rsidRPr="002018C6">
              <w:rPr>
                <w:b/>
              </w:rPr>
              <w:t>Экономика</w:t>
            </w:r>
          </w:p>
          <w:p w:rsidR="00F06A3F" w:rsidRPr="002018C6" w:rsidRDefault="00E41EC5" w:rsidP="00FF44F3">
            <w:pPr>
              <w:pStyle w:val="a5"/>
              <w:jc w:val="both"/>
            </w:pPr>
            <w:r w:rsidRPr="002018C6">
              <w:t>Назвать основные занятия жителей Архангельской области.</w:t>
            </w:r>
          </w:p>
          <w:p w:rsidR="00E41EC5" w:rsidRPr="002018C6" w:rsidRDefault="00E41EC5" w:rsidP="00FF44F3">
            <w:pPr>
              <w:pStyle w:val="a5"/>
              <w:jc w:val="both"/>
              <w:rPr>
                <w:b/>
              </w:rPr>
            </w:pPr>
            <w:r w:rsidRPr="002018C6">
              <w:rPr>
                <w:b/>
              </w:rPr>
              <w:t xml:space="preserve">(Рыболовство, заготовка и переработка древесины, </w:t>
            </w:r>
            <w:r w:rsidR="00CA390C" w:rsidRPr="002018C6">
              <w:rPr>
                <w:b/>
              </w:rPr>
              <w:t xml:space="preserve">машиностроение, </w:t>
            </w:r>
            <w:r w:rsidRPr="002018C6">
              <w:rPr>
                <w:b/>
              </w:rPr>
              <w:t xml:space="preserve">судостроение, космос, </w:t>
            </w:r>
            <w:r w:rsidR="00CA390C" w:rsidRPr="002018C6">
              <w:rPr>
                <w:b/>
              </w:rPr>
              <w:t>добыча полезных ископаемых, сельское хозяйство).</w:t>
            </w:r>
          </w:p>
          <w:p w:rsidR="00FF44F3" w:rsidRPr="002018C6" w:rsidRDefault="00FF44F3" w:rsidP="00FF44F3">
            <w:pPr>
              <w:pStyle w:val="a5"/>
              <w:jc w:val="both"/>
            </w:pPr>
            <w:r w:rsidRPr="002018C6">
              <w:t xml:space="preserve">-А сейчас мы вспомним о полезных ископаемых, которые добывают в нашем крае. </w:t>
            </w:r>
          </w:p>
          <w:p w:rsidR="00FF44F3" w:rsidRPr="002018C6" w:rsidRDefault="00FF44F3" w:rsidP="00FF44F3">
            <w:pPr>
              <w:pStyle w:val="a5"/>
              <w:jc w:val="both"/>
            </w:pPr>
          </w:p>
          <w:p w:rsidR="00FF44F3" w:rsidRPr="002018C6" w:rsidRDefault="00FF44F3" w:rsidP="00FF44F3">
            <w:pPr>
              <w:pStyle w:val="a5"/>
              <w:jc w:val="both"/>
            </w:pPr>
          </w:p>
          <w:p w:rsidR="00FF44F3" w:rsidRPr="002018C6" w:rsidRDefault="007A4618" w:rsidP="001C0188">
            <w:pPr>
              <w:pStyle w:val="a5"/>
              <w:jc w:val="both"/>
            </w:pPr>
            <w:r w:rsidRPr="002018C6">
              <w:t>Какую задачу ставили?</w:t>
            </w:r>
          </w:p>
          <w:p w:rsidR="007A4618" w:rsidRPr="002018C6" w:rsidRDefault="007A4618" w:rsidP="001C0188">
            <w:pPr>
              <w:pStyle w:val="a5"/>
              <w:jc w:val="both"/>
            </w:pPr>
            <w:r w:rsidRPr="002018C6">
              <w:t>Удалось ли её решить?</w:t>
            </w:r>
          </w:p>
          <w:p w:rsidR="007A4618" w:rsidRPr="002018C6" w:rsidRDefault="007A4618" w:rsidP="001C0188">
            <w:pPr>
              <w:pStyle w:val="a5"/>
              <w:jc w:val="both"/>
            </w:pPr>
          </w:p>
          <w:p w:rsidR="007A4618" w:rsidRPr="002018C6" w:rsidRDefault="007A4618" w:rsidP="001C0188">
            <w:pPr>
              <w:pStyle w:val="a5"/>
              <w:jc w:val="both"/>
            </w:pPr>
            <w:r w:rsidRPr="002018C6">
              <w:t>Какую 2 задачу ставили?</w:t>
            </w:r>
          </w:p>
          <w:p w:rsidR="007A4618" w:rsidRPr="002018C6" w:rsidRDefault="007A4618" w:rsidP="001C0188">
            <w:pPr>
              <w:pStyle w:val="a5"/>
              <w:jc w:val="both"/>
            </w:pPr>
          </w:p>
          <w:p w:rsidR="000F4403" w:rsidRPr="002018C6" w:rsidRDefault="000F4403" w:rsidP="001C0188">
            <w:pPr>
              <w:pStyle w:val="a5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40837" w:rsidRPr="002018C6" w:rsidRDefault="00340837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37" w:rsidRPr="002018C6" w:rsidRDefault="00340837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37" w:rsidRPr="002018C6" w:rsidRDefault="00340837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88" w:rsidRPr="002018C6" w:rsidRDefault="001C018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37" w:rsidRPr="002018C6" w:rsidRDefault="00340837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  <w:p w:rsidR="001C0188" w:rsidRPr="002018C6" w:rsidRDefault="001C018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На севере </w:t>
            </w:r>
            <w:proofErr w:type="spellStart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Восточно</w:t>
            </w:r>
            <w:proofErr w:type="spellEnd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– Европейской равнины.</w:t>
            </w:r>
          </w:p>
          <w:p w:rsidR="001C0188" w:rsidRPr="002018C6" w:rsidRDefault="001C018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CC9" w:rsidRPr="002018C6" w:rsidRDefault="001C018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в паре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: карта в учебнике с.136-137, контурная карта.</w:t>
            </w:r>
          </w:p>
          <w:p w:rsidR="00CF3CC9" w:rsidRPr="002018C6" w:rsidRDefault="00611BE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</w:t>
            </w: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группах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: определяют по описанию природную зону и называют её.</w:t>
            </w:r>
          </w:p>
          <w:p w:rsidR="00CF3CC9" w:rsidRPr="002018C6" w:rsidRDefault="00CF3CC9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88" w:rsidRPr="002018C6" w:rsidRDefault="001C018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Он расположен на побережье северных морей</w:t>
            </w:r>
            <w:r w:rsidR="00CF3CC9" w:rsidRPr="00201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BE8" w:rsidRPr="002018C6" w:rsidRDefault="00611BE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группах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: карта</w:t>
            </w:r>
            <w:proofErr w:type="gramStart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рх. обл., словарь- справочник «Архангельская область».</w:t>
            </w:r>
          </w:p>
          <w:p w:rsidR="00611BE8" w:rsidRPr="002018C6" w:rsidRDefault="00611BE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гр. – 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моря, омывающие нашу область. Как их называют у нас на Севере?</w:t>
            </w:r>
          </w:p>
          <w:p w:rsidR="00611BE8" w:rsidRPr="002018C6" w:rsidRDefault="00611BE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2 гр.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– кроссворд «Реки</w:t>
            </w:r>
            <w:proofErr w:type="gramStart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рх. обл.».</w:t>
            </w:r>
          </w:p>
          <w:p w:rsidR="00611BE8" w:rsidRPr="002018C6" w:rsidRDefault="00611BE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t>3 гр.</w:t>
            </w:r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– кроссворд «Озёра </w:t>
            </w:r>
            <w:proofErr w:type="spellStart"/>
            <w:proofErr w:type="gramStart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spellEnd"/>
            <w:proofErr w:type="gramEnd"/>
            <w:r w:rsidRPr="002018C6">
              <w:rPr>
                <w:rFonts w:ascii="Times New Roman" w:hAnsi="Times New Roman" w:cs="Times New Roman"/>
                <w:sz w:val="24"/>
                <w:szCs w:val="24"/>
              </w:rPr>
              <w:t xml:space="preserve"> обл.»</w:t>
            </w:r>
          </w:p>
          <w:p w:rsidR="00CF3CC9" w:rsidRPr="002018C6" w:rsidRDefault="00CF3CC9" w:rsidP="00B65AD3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</w:t>
            </w: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</w:t>
            </w:r>
          </w:p>
          <w:p w:rsidR="00FF44F3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EC5" w:rsidRPr="002018C6" w:rsidRDefault="00FF44F3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Луг.</w:t>
            </w:r>
          </w:p>
          <w:p w:rsidR="00E41EC5" w:rsidRPr="002018C6" w:rsidRDefault="00E41EC5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паре.</w:t>
            </w:r>
          </w:p>
          <w:p w:rsidR="00E41EC5" w:rsidRPr="002018C6" w:rsidRDefault="00E41EC5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EC5" w:rsidRPr="002018C6" w:rsidRDefault="00E41EC5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7F52" w:rsidRPr="002018C6" w:rsidRDefault="00067F52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</w:t>
            </w:r>
            <w:r w:rsidRPr="002018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группах:</w:t>
            </w:r>
          </w:p>
          <w:p w:rsidR="00067F52" w:rsidRPr="002018C6" w:rsidRDefault="00067F52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каждая группа получает карточку. Ответ находится в шкатулке.</w:t>
            </w:r>
          </w:p>
          <w:p w:rsidR="007A4618" w:rsidRPr="002018C6" w:rsidRDefault="007A4618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90C" w:rsidRPr="002018C6" w:rsidRDefault="00CA390C" w:rsidP="00B65A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карточкам. Самооценка.</w:t>
            </w:r>
          </w:p>
        </w:tc>
      </w:tr>
      <w:tr w:rsidR="007A4618" w:rsidRPr="002018C6" w:rsidTr="007A4618">
        <w:trPr>
          <w:trHeight w:val="79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A4618" w:rsidRPr="002018C6" w:rsidRDefault="007A4618" w:rsidP="008B132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8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6. Итог урока 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A4618" w:rsidRPr="002018C6" w:rsidRDefault="007A4618" w:rsidP="007A4618">
            <w:pPr>
              <w:pStyle w:val="a5"/>
              <w:rPr>
                <w:color w:val="000000"/>
              </w:rPr>
            </w:pPr>
            <w:r w:rsidRPr="002018C6">
              <w:rPr>
                <w:color w:val="000000"/>
              </w:rPr>
              <w:t>- Закончить урок хотелось бы словами писателя Ю.К.Ефремова:</w:t>
            </w:r>
          </w:p>
          <w:p w:rsidR="007A4618" w:rsidRPr="002018C6" w:rsidRDefault="007A4618" w:rsidP="007A4618">
            <w:pPr>
              <w:pStyle w:val="a5"/>
              <w:jc w:val="both"/>
              <w:rPr>
                <w:b/>
                <w:bCs/>
                <w:color w:val="000000"/>
              </w:rPr>
            </w:pPr>
            <w:r w:rsidRPr="002018C6">
              <w:rPr>
                <w:color w:val="000000"/>
              </w:rPr>
              <w:t>И с гордостью скажу родному краю:</w:t>
            </w:r>
            <w:r w:rsidRPr="002018C6">
              <w:rPr>
                <w:b/>
                <w:bCs/>
                <w:color w:val="000000"/>
              </w:rPr>
              <w:t xml:space="preserve">  </w:t>
            </w:r>
          </w:p>
          <w:p w:rsidR="007A4618" w:rsidRPr="002018C6" w:rsidRDefault="007A4618" w:rsidP="007A4618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b/>
                <w:bCs/>
                <w:color w:val="000000"/>
              </w:rPr>
              <w:t>«Люблю и знаю. Знаю и люблю.</w:t>
            </w:r>
            <w:r w:rsidRPr="002018C6">
              <w:rPr>
                <w:color w:val="000000"/>
              </w:rPr>
              <w:t>           </w:t>
            </w:r>
          </w:p>
          <w:p w:rsidR="007A4618" w:rsidRPr="002018C6" w:rsidRDefault="007A4618" w:rsidP="007A4618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color w:val="000000"/>
              </w:rPr>
              <w:t xml:space="preserve">И тем полней люблю, </w:t>
            </w:r>
            <w:r w:rsidRPr="002018C6">
              <w:rPr>
                <w:b/>
                <w:bCs/>
                <w:color w:val="000000"/>
              </w:rPr>
              <w:t>чем глубже знаю</w:t>
            </w:r>
            <w:r w:rsidRPr="002018C6">
              <w:rPr>
                <w:color w:val="000000"/>
              </w:rPr>
              <w:t xml:space="preserve">» </w:t>
            </w:r>
          </w:p>
          <w:p w:rsidR="007A4618" w:rsidRPr="002018C6" w:rsidRDefault="007A4618" w:rsidP="007A4618">
            <w:pPr>
              <w:pStyle w:val="a5"/>
              <w:jc w:val="both"/>
              <w:rPr>
                <w:color w:val="000000"/>
              </w:rPr>
            </w:pPr>
            <w:r w:rsidRPr="002018C6">
              <w:rPr>
                <w:color w:val="000000"/>
              </w:rPr>
              <w:t>- Продолжайте изучать свой край, свою малую родину. Любите её, защищайте и помните, что именно от вас зависит, каким наш край будет в будущем.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7A4618" w:rsidRPr="002018C6" w:rsidRDefault="007A4618" w:rsidP="00B65A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2B" w:rsidRPr="008B132B" w:rsidRDefault="008B132B" w:rsidP="008B13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132B" w:rsidRPr="008B132B" w:rsidSect="008B13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A55"/>
    <w:multiLevelType w:val="hybridMultilevel"/>
    <w:tmpl w:val="397CAB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C73E09"/>
    <w:multiLevelType w:val="hybridMultilevel"/>
    <w:tmpl w:val="63B8FB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0A7DFE"/>
    <w:multiLevelType w:val="hybridMultilevel"/>
    <w:tmpl w:val="8D0C8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8200A"/>
    <w:multiLevelType w:val="hybridMultilevel"/>
    <w:tmpl w:val="B8145B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7FE9"/>
    <w:rsid w:val="00067F52"/>
    <w:rsid w:val="000911AF"/>
    <w:rsid w:val="000F4403"/>
    <w:rsid w:val="001C0188"/>
    <w:rsid w:val="002018C6"/>
    <w:rsid w:val="00230DF5"/>
    <w:rsid w:val="00340837"/>
    <w:rsid w:val="00386FA0"/>
    <w:rsid w:val="005F3F6B"/>
    <w:rsid w:val="00611BE8"/>
    <w:rsid w:val="007A4618"/>
    <w:rsid w:val="008B132B"/>
    <w:rsid w:val="00B65AD3"/>
    <w:rsid w:val="00B84C5C"/>
    <w:rsid w:val="00CA390C"/>
    <w:rsid w:val="00CF3CC9"/>
    <w:rsid w:val="00DF7DD4"/>
    <w:rsid w:val="00E41EC5"/>
    <w:rsid w:val="00EB1BE2"/>
    <w:rsid w:val="00F06A3F"/>
    <w:rsid w:val="00F11CFB"/>
    <w:rsid w:val="00F36DAC"/>
    <w:rsid w:val="00FD7FE9"/>
    <w:rsid w:val="00FF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FE9"/>
    <w:pPr>
      <w:spacing w:after="0" w:line="240" w:lineRule="auto"/>
    </w:pPr>
  </w:style>
  <w:style w:type="table" w:styleId="a4">
    <w:name w:val="Table Grid"/>
    <w:basedOn w:val="a1"/>
    <w:uiPriority w:val="59"/>
    <w:rsid w:val="008B1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09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директор</cp:lastModifiedBy>
  <cp:revision>2</cp:revision>
  <dcterms:created xsi:type="dcterms:W3CDTF">2018-12-20T16:46:00Z</dcterms:created>
  <dcterms:modified xsi:type="dcterms:W3CDTF">2018-12-24T10:20:00Z</dcterms:modified>
</cp:coreProperties>
</file>